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7B" w:rsidRDefault="003C0BA9" w:rsidP="00B2167B">
      <w:r>
        <w:rPr>
          <w:noProof/>
          <w:lang w:eastAsia="it-IT"/>
        </w:rPr>
      </w:r>
      <w:r>
        <w:rPr>
          <w:noProof/>
          <w:lang w:eastAsia="it-IT"/>
        </w:rPr>
        <w:pict>
          <v:group id="Gruppo 1" o:spid="_x0000_s1026" style="width:478.05pt;height:20.9pt;mso-position-horizontal-relative:char;mso-position-vertical-relative:line" coordsize="900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">
            <v:shape id="Freeform 3" o:spid="_x0000_s1027" style="position:absolute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/O8IA&#10;AADaAAAADwAAAGRycy9kb3ducmV2LnhtbESPwWrDMBBE74X+g9hCbo3sHIJxo5jEEJP21Lj9gMXa&#10;WKbWyliK7fbrq0Ihx2Fm3jC7YrG9mGj0nWMF6ToBQdw43XGr4PPj9JyB8AFZY++YFHyTh2L/+LDD&#10;XLuZLzTVoRURwj5HBSaEIZfSN4Ys+rUbiKN3daPFEOXYSj3iHOG2l5sk2UqLHccFgwOVhpqv+mYV&#10;8LV8T7Pq2L0NpnLm9cZz+sNKrZ6WwwuIQEu4h//bZ61gA39X4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T87wgAAANoAAAAPAAAAAAAAAAAAAAAAAJgCAABkcnMvZG93&#10;bnJldi54bWxQSwUGAAAAAAQABAD1AAAAhwMAAAAA&#10;" path="m,14r43,l43,,,,,14xe" fillcolor="black" stroked="f">
              <v:path arrowok="t" o:connecttype="custom" o:connectlocs="0,14;43,14;43,0;0,0;0,14" o:connectangles="0,0,0,0,0"/>
            </v:shape>
            <v:shape id="Freeform 4" o:spid="_x0000_s1028" style="position:absolute;left:43;top:7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L3L8A&#10;AADaAAAADwAAAGRycy9kb3ducmV2LnhtbESPS4vCMBSF9wP+h3AFd2PqE62NIsKgi9n42l+a24c2&#10;N6XJ1PrvzYDg8nAeHyfZdKYSLTWutKxgNIxAEKdWl5wruJx/vhcgnEfWWFkmBU9ysFn3vhKMtX3w&#10;kdqTz0UYYRejgsL7OpbSpQUZdENbEwcvs41BH2STS93gI4ybSo6jaC4NlhwIBda0Kyi9n/5MgPh8&#10;K2fTdrLc736z/fUmn2beKjXod9sVCE+d/4Tf7YNWMIH/K+EG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IvcvwAAANoAAAAPAAAAAAAAAAAAAAAAAJgCAABkcnMvZG93bnJl&#10;di54bWxQSwUGAAAAAAQABAD1AAAAhAMAAAAA&#10;" path="m,l8877,e" filled="f" strokeweight=".72pt">
              <v:path arrowok="t" o:connecttype="custom" o:connectlocs="0,0;8877,0" o:connectangles="0,0"/>
            </v:shape>
            <v:shape id="Freeform 5" o:spid="_x0000_s1029" style="position:absolute;left:43;top:36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TqMAA&#10;AADaAAAADwAAAGRycy9kb3ducmV2LnhtbESPS4vCMBSF9wP+h3AFd2PqY0Rro4ggupjN+NhfmtuH&#10;NjelibX+ezMguDycx8dJ1p2pREuNKy0rGA0jEMSp1SXnCs6n3fcchPPIGivLpOBJDtar3leCsbYP&#10;/qP26HMRRtjFqKDwvo6ldGlBBt3Q1sTBy2xj0AfZ5FI3+AjjppLjKJpJgyUHQoE1bQtKb8e7CRCf&#10;b+TPtJ0s9tvfbH+5yqeZtUoN+t1mCcJT5z/hd/ugFUzh/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kTqMAAAADaAAAADwAAAAAAAAAAAAAAAACYAgAAZHJzL2Rvd25y&#10;ZXYueG1sUEsFBgAAAAAEAAQA9QAAAIUDAAAAAA==&#10;" path="m,l8877,e" filled="f" strokeweight=".72pt">
              <v:path arrowok="t" o:connecttype="custom" o:connectlocs="0,0;8877,0" o:connectangles="0,0"/>
            </v:shape>
            <v:shape id="Freeform 6" o:spid="_x0000_s1030" style="position:absolute;left:8920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nT8IA&#10;AADaAAAADwAAAGRycy9kb3ducmV2LnhtbESPzWrDMBCE74W8g9hAb43sQkpwooQk0JD21Lh9gMXa&#10;WCbWSljyT/v0VaGQ4zAz3zCb3WRbMVAXGscK8kUGgrhyuuFawdfn69MKRIjIGlvHpOCbAuy2s4cN&#10;FtqNfKGhjLVIEA4FKjAx+kLKUBmyGBbOEyfv6jqLMcmulrrDMcFtK5+z7EVabDgtGPR0NFTdyt4q&#10;4OvxI1+dDs27Nydn3noe8x9W6nE+7dcgIk3xHv5vn7WCJfxdS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KdPwgAAANoAAAAPAAAAAAAAAAAAAAAAAJgCAABkcnMvZG93&#10;bnJldi54bWxQSwUGAAAAAAQABAD1AAAAhwMAAAAA&#10;" path="m,14r43,l43,,,,,14xe" fillcolor="black" stroked="f">
              <v:path arrowok="t" o:connecttype="custom" o:connectlocs="0,14;43,14;43,0;0,0;0,14" o:connectangles="0,0,0,0,0"/>
            </v:shape>
            <v:shape id="Freeform 7" o:spid="_x0000_s1031" style="position:absolute;left:43;top:396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6icQA&#10;AADaAAAADwAAAGRycy9kb3ducmV2LnhtbESPQWvCQBSE74L/YXlCb2YTaaWkriKC4K0YxeLtkX0m&#10;qdm36e5W0/56VxA8DjPzDTNb9KYVF3K+sawgS1IQxKXVDVcK9rv1+B2ED8gaW8uk4I88LObDwQxz&#10;ba+8pUsRKhEh7HNUUIfQ5VL6siaDPrEdcfRO1hkMUbpKaofXCDetnKTpVBpsOC7U2NGqpvJc/BoF&#10;b8fzf5EdjtnEff2U/ff2tHldfyr1MuqXHyAC9eEZfrQ3WsEU7lfi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OonEAAAA2gAAAA8AAAAAAAAAAAAAAAAAmAIAAGRycy9k&#10;b3ducmV2LnhtbFBLBQYAAAAABAAEAPUAAACJAwAAAAA=&#10;" path="m,l8877,e" filled="f" strokeweight="2.16pt">
              <v:path arrowok="t" o:connecttype="custom" o:connectlocs="0,0;8877,0" o:connectangles="0,0"/>
            </v:shape>
            <v:shape id="Freeform 8" o:spid="_x0000_s1032" style="position:absolute;left:43;top:367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N38EA&#10;AADaAAAADwAAAGRycy9kb3ducmV2LnhtbESPSWvDMBCF74H+BzGF3hK5S5LWtWxCoCSHXLLdB2u8&#10;tNbIWKqXfx8VCjk+3vLxkmw0jeipc7VlBc+LCARxbnXNpYLL+Wv+DsJ5ZI2NZVIwkYMsfZglGGs7&#10;8JH6ky9FGGEXo4LK+zaW0uUVGXQL2xIHr7CdQR9kV0rd4RDGTSNfomglDdYcCBW2tK0o/zn9mgDx&#10;5UYu3/rXj932UOyu33Iyq16pp8dx8wnC0+jv4f/2XitYw9+VcAN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7jd/BAAAA2gAAAA8AAAAAAAAAAAAAAAAAmAIAAGRycy9kb3du&#10;cmV2LnhtbFBLBQYAAAAABAAEAPUAAACGAwAAAAA=&#10;" path="m,l8877,e" filled="f" strokeweight=".72pt">
              <v:path arrowok="t" o:connecttype="custom" o:connectlocs="0,0;8877,0" o:connectangles="0,0"/>
            </v:shape>
            <v:shape id="Freeform 9" o:spid="_x0000_s1033" style="position:absolute;left:43;top:338;width:8878;height:20;visibility:visible;mso-wrap-style:square;v-text-anchor:top" coordsize="88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Zrb8A&#10;AADaAAAADwAAAGRycy9kb3ducmV2LnhtbERPS0/CQBC+k/gfNmPiDbYqEKwshDQh9eAFlPukO7TV&#10;7mzTXfr4986BxOOX773dj65RPXWh9mzgeZGAIi68rbk08P11nG9AhYhssfFMBiYKsN89zLaYWj/w&#10;ifpzLJWEcEjRQBVjm2odioochoVviYW7+s5hFNiV2nY4SLhr9EuSrLXDmqWhwpayiorf881JSSwP&#10;erXsX9/y7POaX3705Na9MU+P4+EdVKQx/ovv7g9rQLbKFbkBe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BmtvwAAANoAAAAPAAAAAAAAAAAAAAAAAJgCAABkcnMvZG93bnJl&#10;di54bWxQSwUGAAAAAAQABAD1AAAAhAMAAAAA&#10;" path="m,l8877,e" filled="f" strokeweight=".72pt">
              <v:path arrowok="t" o:connecttype="custom" o:connectlocs="0,0;8877,0" o:connectangles="0,0"/>
            </v:shape>
            <v:shape id="Freeform 10" o:spid="_x0000_s1034" style="position:absolute;left:8920;top:374;width:87;height:44;visibility:visible;mso-wrap-style:square;v-text-anchor:top" coordsize="8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SL8EA&#10;AADaAAAADwAAAGRycy9kb3ducmV2LnhtbESPQWvCQBSE7wX/w/IEb3WjYtHoKlIUemxtL94e2ecm&#10;mH0bsq9J7K/vCoUeh5n5htnuB1+rjtpYBTYwm2agiItgK3YGvj5PzytQUZAt1oHJwJ0i7Hejpy3m&#10;NvT8Qd1ZnEoQjjkaKEWaXOtYlOQxTkNDnLxraD1Kkq3TtsU+wX2t51n2oj1WnBZKbOi1pOJ2/vYG&#10;fqgTiks3W72fmvlCH53ES2/MZDwcNqCEBvkP/7XfrIE1PK6kG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wki/BAAAA2gAAAA8AAAAAAAAAAAAAAAAAmAIAAGRycy9kb3du&#10;cmV2LnhtbFBLBQYAAAAABAAEAPUAAACGAwAAAAA=&#10;" path="m,43r86,l86,,,,,43xe" fillcolor="black" stroked="f">
              <v:path arrowok="t" o:connecttype="custom" o:connectlocs="0,43;86,43;86,0;0,0;0,43" o:connectangles="0,0,0,0,0"/>
            </v:shape>
            <v:shape id="Freeform 11" o:spid="_x0000_s1035" style="position:absolute;left:8920;top:360;width:44;height:20;visibility:visible;mso-wrap-style:square;v-text-anchor:top" coordsize="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hW8IA&#10;AADbAAAADwAAAGRycy9kb3ducmV2LnhtbESPQW/CMAyF75P4D5GRuI20HBAqBARIoMFpY/sBVmOa&#10;isapmkA7fj0+TNrN1nt+7/NqM/hGPaiLdWAD+TQDRVwGW3Nl4Of78L4AFROyxSYwGfilCJv16G2F&#10;hQ09f9HjkiolIRwLNOBSagutY+nIY5yGlli0a+g8Jlm7StsOewn3jZ5l2Vx7rFkaHLa0d1TeLndv&#10;gK/7z3xx3NXn1h2DO925z59szGQ8bJegEg3p3/x3/WEFX+jlFxlAr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6FbwgAAANsAAAAPAAAAAAAAAAAAAAAAAJgCAABkcnMvZG93&#10;bnJldi54bWxQSwUGAAAAAAQABAD1AAAAhwMAAAAA&#10;" path="m,14r43,l43,,,,,14xe" fillcolor="black" stroked="f">
              <v:path arrowok="t" o:connecttype="custom" o:connectlocs="0,14;43,14;43,0;0,0;0,14" o:connectangles="0,0,0,0,0"/>
            </v:shape>
            <v:shape id="Freeform 12" o:spid="_x0000_s1036" style="position:absolute;left:7;width:20;height:375;visibility:visible;mso-wrap-style:square;v-text-anchor:top" coordsize="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HisAA&#10;AADbAAAADwAAAGRycy9kb3ducmV2LnhtbERPS2sCMRC+F/wPYYReimbXQ6mrUUQQtNBCfdyHzbhZ&#10;3EyWJLrpv28Khd7m43vOcp1sJx7kQ+tYQTktQBDXTrfcKDifdpM3ECEia+wck4JvCrBejZ6WWGk3&#10;8Bc9jrEROYRDhQpMjH0lZagNWQxT1xNn7uq8xZihb6T2OORw28lZUbxKiy3nBoM9bQ3Vt+PdKujS&#10;QQ+9f5cfxaecv5jtpS3TRanncdosQERK8V/8597rPL+E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vHisAAAADbAAAADwAAAAAAAAAAAAAAAACYAgAAZHJzL2Rvd25y&#10;ZXYueG1sUEsFBgAAAAAEAAQA9QAAAIUDAAAAAA==&#10;" path="m,l,374e" filled="f" strokeweight=".72pt">
              <v:path arrowok="t" o:connecttype="custom" o:connectlocs="0,0;0,374" o:connectangles="0,0"/>
            </v:shape>
            <v:shape id="Freeform 13" o:spid="_x0000_s1037" style="position:absolute;left:21;width:20;height:375;visibility:visible;mso-wrap-style:square;v-text-anchor:top" coordsize="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T08QA&#10;AADbAAAADwAAAGRycy9kb3ducmV2LnhtbERPTWvCQBC9C/6HZYReRDdGqCW6imgKbSnFxkLxNmTH&#10;JJidjdmtpv++WxC8zeN9zmLVmVpcqHWVZQWTcQSCOLe64kLB1/559ATCeWSNtWVS8EsOVst+b4GJ&#10;tlf+pEvmCxFC2CWooPS+SaR0eUkG3dg2xIE72tagD7AtpG7xGsJNLeMoepQGKw4NJTa0KSk/ZT9G&#10;QTx83a53ZzlJp+8fs3OaTt++D6zUw6Bbz0F46vxdfHO/6DA/hv9fw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09PEAAAA2wAAAA8AAAAAAAAAAAAAAAAAmAIAAGRycy9k&#10;b3ducmV2LnhtbFBLBQYAAAAABAAEAPUAAACJAwAAAAA=&#10;" path="m,l,374e" filled="f" strokeweight="2.16pt">
              <v:path arrowok="t" o:connecttype="custom" o:connectlocs="0,0;0,374" o:connectangles="0,0"/>
            </v:shape>
            <v:shape id="Freeform 14" o:spid="_x0000_s1038" style="position:absolute;left:8985;top:43;width:20;height:375;visibility:visible;mso-wrap-style:square;v-text-anchor:top" coordsize="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2SMQA&#10;AADbAAAADwAAAGRycy9kb3ducmV2LnhtbERPTWvCQBC9F/wPywi9FN1ooJboKtKmYEXExkLxNmTH&#10;JJidjdlV47/vFgq9zeN9zmzRmVpcqXWVZQWjYQSCOLe64kLB1/598ALCeWSNtWVScCcHi3nvYYaJ&#10;tjf+pGvmCxFC2CWooPS+SaR0eUkG3dA2xIE72tagD7AtpG7xFsJNLcdR9CwNVhwaSmzotaT8lF2M&#10;gvHTx9tyd5ajNN5sJ+c0jdffB1bqsd8tpyA8df5f/Ode6TA/ht9fw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dkjEAAAA2wAAAA8AAAAAAAAAAAAAAAAAmAIAAGRycy9k&#10;b3ducmV2LnhtbFBLBQYAAAAABAAEAPUAAACJAwAAAAA=&#10;" path="m,l,374e" filled="f" strokeweight="2.16pt">
              <v:path arrowok="t" o:connecttype="custom" o:connectlocs="0,0;0,374" o:connectangles="0,0"/>
            </v:shape>
            <v:shape id="Freeform 15" o:spid="_x0000_s1039" style="position:absolute;left:8956;width:20;height:375;visibility:visible;mso-wrap-style:square;v-text-anchor:top" coordsize="2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kEsEA&#10;AADbAAAADwAAAGRycy9kb3ducmV2LnhtbERPTWsCMRC9C/6HMIVepGaVUuxqFBEEW2jBVe/DZtws&#10;3UyWJLrpv28Khd7m8T5ntUm2E3fyoXWsYDYtQBDXTrfcKDif9k8LECEia+wck4JvCrBZj0crLLUb&#10;+Ej3KjYih3AoUYGJsS+lDLUhi2HqeuLMXZ23GDP0jdQehxxuOzkvihdpseXcYLCnnaH6q7pZBV16&#10;00Pv3+VH8SlfJ2Z3aWfpotTjQ9ouQURK8V/85z7oPP8Zfn/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8ZBLBAAAA2wAAAA8AAAAAAAAAAAAAAAAAmAIAAGRycy9kb3du&#10;cmV2LnhtbFBLBQYAAAAABAAEAPUAAACGAwAAAAA=&#10;" path="m,l,374e" filled="f" strokeweight=".72pt">
              <v:path arrowok="t" o:connecttype="custom" o:connectlocs="0,0;0,374" o:connectangles="0,0"/>
            </v:shape>
            <v:shape id="Freeform 16" o:spid="_x0000_s1040" style="position:absolute;left:8928;top:28;width:20;height:317;visibility:visible;mso-wrap-style:square;v-text-anchor:top" coordsize="2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aHcIA&#10;AADbAAAADwAAAGRycy9kb3ducmV2LnhtbERPTWvCQBC9F/wPyxR6azYtNEjMKiIILRRMNR68Ddkx&#10;CWZn092Npv++Wyh4m8f7nGI1mV5cyfnOsoKXJAVBXFvdcaOgOmyf5yB8QNbYWyYFP+RhtZw9FJhr&#10;e+Mvuu5DI2II+xwVtCEMuZS+bsmgT+xAHLmzdQZDhK6R2uEthptevqZpJg12HBtaHGjTUn3Zj0bB&#10;bhfGszu6sqw8Zp8nHD++HSn19DitFyACTeEu/ne/6zj/Df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9odwgAAANsAAAAPAAAAAAAAAAAAAAAAAJgCAABkcnMvZG93&#10;bnJldi54bWxQSwUGAAAAAAQABAD1AAAAhwMAAAAA&#10;" path="m,l,316e" filled="f" strokeweight=".72pt">
              <v:path arrowok="t" o:connecttype="custom" o:connectlocs="0,0;0,316" o:connectangles="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left:43;top:29;width:8878;height: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B2167B" w:rsidRPr="00815311" w:rsidRDefault="00B2167B">
                    <w:pPr>
                      <w:pStyle w:val="Corpodeltesto"/>
                      <w:kinsoku w:val="0"/>
                      <w:overflowPunct w:val="0"/>
                      <w:spacing w:before="50"/>
                      <w:ind w:left="3031"/>
                      <w:rPr>
                        <w:b/>
                        <w:bCs/>
                        <w:i/>
                        <w:iCs/>
                        <w:sz w:val="22"/>
                      </w:rPr>
                    </w:pPr>
                    <w:r w:rsidRPr="00815311">
                      <w:rPr>
                        <w:b/>
                        <w:bCs/>
                        <w:i/>
                        <w:iCs/>
                        <w:sz w:val="22"/>
                      </w:rPr>
                      <w:t>DELEGA ALL’INVIO TELEMATICO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167B" w:rsidRDefault="00B2167B" w:rsidP="00B2167B">
      <w:r>
        <w:t>In riferimento alla procedura :</w:t>
      </w:r>
    </w:p>
    <w:p w:rsidR="00DF6B28" w:rsidRPr="008D75DB" w:rsidRDefault="00DF6B28" w:rsidP="00DF6B28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59" w:lineRule="auto"/>
        <w:jc w:val="both"/>
        <w:rPr>
          <w:sz w:val="20"/>
          <w:szCs w:val="20"/>
        </w:rPr>
      </w:pPr>
      <w:r w:rsidRPr="008D75DB">
        <w:rPr>
          <w:sz w:val="20"/>
          <w:szCs w:val="20"/>
        </w:rPr>
        <w:t xml:space="preserve">BANDO DI CONCORSO – </w:t>
      </w:r>
      <w:r w:rsidR="002C36C7">
        <w:rPr>
          <w:sz w:val="20"/>
          <w:szCs w:val="20"/>
        </w:rPr>
        <w:t>ANNO 2022</w:t>
      </w:r>
      <w:r>
        <w:rPr>
          <w:sz w:val="20"/>
          <w:szCs w:val="20"/>
        </w:rPr>
        <w:t xml:space="preserve"> </w:t>
      </w:r>
      <w:r w:rsidRPr="008D75DB">
        <w:rPr>
          <w:sz w:val="20"/>
          <w:szCs w:val="20"/>
        </w:rPr>
        <w:t xml:space="preserve">COMPETENZA </w:t>
      </w:r>
      <w:r w:rsidR="002C36C7">
        <w:rPr>
          <w:sz w:val="20"/>
          <w:szCs w:val="20"/>
        </w:rPr>
        <w:t>2021</w:t>
      </w:r>
      <w:r w:rsidRPr="008D75DB">
        <w:rPr>
          <w:sz w:val="20"/>
          <w:szCs w:val="20"/>
        </w:rPr>
        <w:t xml:space="preserve"> - PER L’ASSEGNAZIONE DI CONTRIBUTI AD INTEGRAZIONE DEI CANONI DI LOCAZIONE PER LE ABITAZIONI AI SENSI DELL’ART.11 DELLA LEGGE 9 DICEMBRE 1998 N.431.</w:t>
      </w:r>
    </w:p>
    <w:p w:rsidR="00B2167B" w:rsidRPr="002C36C7" w:rsidRDefault="00B2167B" w:rsidP="00855109">
      <w:pPr>
        <w:pStyle w:val="Default"/>
        <w:spacing w:before="240"/>
        <w:jc w:val="both"/>
        <w:rPr>
          <w:sz w:val="22"/>
          <w:szCs w:val="22"/>
        </w:rPr>
      </w:pPr>
      <w:r w:rsidRPr="002C36C7">
        <w:rPr>
          <w:sz w:val="22"/>
          <w:szCs w:val="22"/>
        </w:rPr>
        <w:t>Il sottoscritto/a __________________________________________________________________________, nato/a il ________________ a _______________________ (Prov.___</w:t>
      </w:r>
      <w:bookmarkStart w:id="0" w:name="_GoBack"/>
      <w:bookmarkEnd w:id="0"/>
      <w:r w:rsidRPr="002C36C7">
        <w:rPr>
          <w:sz w:val="22"/>
          <w:szCs w:val="22"/>
        </w:rPr>
        <w:t>__) Stato _______________________, Codice Fiscale ______________________________, residente in _________________________ (Prov.____) alla via __________________________________________________________________, n.____________, e domiciliato in ______________________ (Prov.____) alla via __________________________, n._______, telefono fisso _______________________________, cellulare _______________________________ indirizzo e-mail _____________________________, indirizzo pec __________________________________ cittadinanza ______________________________ e, se extracomunitario: data rilascio carta di soggiorno (permesso di soggiorno UE per soggiornanti di lungo periodo) o permesso di soggiorno; data riconoscimento status di rifugiato o di protezione sussidiaria ________________,</w:t>
      </w:r>
    </w:p>
    <w:p w:rsidR="00B2167B" w:rsidRPr="002C36C7" w:rsidRDefault="00B2167B" w:rsidP="00855109">
      <w:pPr>
        <w:pStyle w:val="Default"/>
        <w:spacing w:before="240"/>
        <w:jc w:val="both"/>
        <w:rPr>
          <w:sz w:val="22"/>
          <w:szCs w:val="22"/>
        </w:rPr>
      </w:pPr>
      <w:r w:rsidRPr="002C36C7">
        <w:rPr>
          <w:sz w:val="22"/>
          <w:szCs w:val="22"/>
        </w:rPr>
        <w:t>preso atto che il suddetto bando di concorso indica tra le modalità di invio della domanda di ammissione quella per via telematica, mediante posta elettronica certificata intestata al richiedente o ad un proprio delegato alla trasmissione,</w:t>
      </w:r>
    </w:p>
    <w:p w:rsidR="00B2167B" w:rsidRPr="002C36C7" w:rsidRDefault="00B2167B" w:rsidP="00B2167B">
      <w:pPr>
        <w:pStyle w:val="Default"/>
        <w:jc w:val="center"/>
        <w:rPr>
          <w:b/>
          <w:bCs/>
          <w:sz w:val="22"/>
          <w:szCs w:val="22"/>
        </w:rPr>
      </w:pPr>
      <w:r w:rsidRPr="002C36C7">
        <w:rPr>
          <w:b/>
          <w:bCs/>
          <w:sz w:val="22"/>
          <w:szCs w:val="22"/>
        </w:rPr>
        <w:t>DELEGA</w:t>
      </w:r>
    </w:p>
    <w:p w:rsidR="00B2167B" w:rsidRPr="002C36C7" w:rsidRDefault="00855109" w:rsidP="00855109">
      <w:pPr>
        <w:jc w:val="both"/>
        <w:rPr>
          <w:rFonts w:ascii="Times New Roman" w:hAnsi="Times New Roman" w:cs="Times New Roman"/>
        </w:rPr>
      </w:pPr>
      <w:r w:rsidRPr="002C36C7">
        <w:rPr>
          <w:rFonts w:ascii="Times New Roman" w:hAnsi="Times New Roman" w:cs="Times New Roman"/>
        </w:rPr>
        <w:t>Il Sig./Sig.ra ___________________________________________________________________,(che assume la qualifica di delegato alla trasmissione dell’istanza di partecip</w:t>
      </w:r>
      <w:r w:rsidR="002B7C05" w:rsidRPr="002C36C7">
        <w:rPr>
          <w:rFonts w:ascii="Times New Roman" w:hAnsi="Times New Roman" w:cs="Times New Roman"/>
        </w:rPr>
        <w:t>a</w:t>
      </w:r>
      <w:r w:rsidRPr="002C36C7">
        <w:rPr>
          <w:rFonts w:ascii="Times New Roman" w:hAnsi="Times New Roman" w:cs="Times New Roman"/>
        </w:rPr>
        <w:t>zione), nato/a il ______________________ a ____________________ (Prov.___) Stato _________________, Codice Fiscale ______________________, indirizzo pec _________________________________________, ad effettuare il predetto invio della domanda di partecipazione e della documentazione in allegato.</w:t>
      </w:r>
    </w:p>
    <w:p w:rsidR="00855109" w:rsidRPr="002C36C7" w:rsidRDefault="00855109" w:rsidP="00B2167B">
      <w:pPr>
        <w:rPr>
          <w:rFonts w:ascii="Times New Roman" w:hAnsi="Times New Roman" w:cs="Times New Roman"/>
        </w:rPr>
      </w:pPr>
      <w:r w:rsidRPr="002C36C7">
        <w:rPr>
          <w:rFonts w:ascii="Times New Roman" w:hAnsi="Times New Roman" w:cs="Times New Roman"/>
        </w:rPr>
        <w:t>A tal fine si elegge il suddetto indirizzo pec, quale indirizzo a cui inviare tutta la corrispondenza inerente alla definizione della sopraindicata procedura, salvo successiva comunicazione che annulli la presente.</w:t>
      </w:r>
    </w:p>
    <w:p w:rsidR="00855109" w:rsidRPr="002C36C7" w:rsidRDefault="00855109" w:rsidP="00B2167B">
      <w:pPr>
        <w:rPr>
          <w:rFonts w:ascii="Times New Roman" w:hAnsi="Times New Roman" w:cs="Times New Roman"/>
        </w:rPr>
      </w:pPr>
      <w:r w:rsidRPr="002C36C7">
        <w:rPr>
          <w:rFonts w:ascii="Times New Roman" w:hAnsi="Times New Roman" w:cs="Times New Roman"/>
        </w:rPr>
        <w:t>Al presente documento di delega alla trasmissione, firmato dal richiedente, si allega il documento di riconoscimento del dichiarante e del delegato.</w:t>
      </w:r>
    </w:p>
    <w:p w:rsidR="00855109" w:rsidRPr="002C36C7" w:rsidRDefault="00855109" w:rsidP="00B2167B">
      <w:pPr>
        <w:rPr>
          <w:rFonts w:ascii="Times New Roman" w:hAnsi="Times New Roman" w:cs="Times New Roman"/>
        </w:rPr>
      </w:pPr>
      <w:r w:rsidRPr="002C36C7">
        <w:rPr>
          <w:rFonts w:ascii="Times New Roman" w:hAnsi="Times New Roman" w:cs="Times New Roman"/>
        </w:rPr>
        <w:t>Luogo e data ___________________________</w:t>
      </w:r>
    </w:p>
    <w:p w:rsidR="00855109" w:rsidRPr="002C36C7" w:rsidRDefault="00855109" w:rsidP="00B2167B">
      <w:pPr>
        <w:rPr>
          <w:rFonts w:ascii="Times New Roman" w:hAnsi="Times New Roman" w:cs="Times New Roman"/>
        </w:rPr>
      </w:pPr>
      <w:r w:rsidRPr="002C36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C36C7">
        <w:rPr>
          <w:rFonts w:ascii="Times New Roman" w:hAnsi="Times New Roman" w:cs="Times New Roman"/>
        </w:rPr>
        <w:t xml:space="preserve">                   </w:t>
      </w:r>
      <w:r w:rsidRPr="002C36C7">
        <w:rPr>
          <w:rFonts w:ascii="Times New Roman" w:hAnsi="Times New Roman" w:cs="Times New Roman"/>
        </w:rPr>
        <w:t xml:space="preserve">          Il Dichiarante</w:t>
      </w:r>
    </w:p>
    <w:p w:rsidR="00855109" w:rsidRPr="002C36C7" w:rsidRDefault="00855109" w:rsidP="002C36C7">
      <w:pPr>
        <w:jc w:val="right"/>
        <w:rPr>
          <w:rFonts w:ascii="Times New Roman" w:hAnsi="Times New Roman" w:cs="Times New Roman"/>
        </w:rPr>
      </w:pPr>
      <w:r w:rsidRPr="002C36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_______________________</w:t>
      </w:r>
    </w:p>
    <w:sectPr w:rsidR="00855109" w:rsidRPr="002C36C7" w:rsidSect="008551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167B"/>
    <w:rsid w:val="00196088"/>
    <w:rsid w:val="001D55A8"/>
    <w:rsid w:val="00230E70"/>
    <w:rsid w:val="002B7C05"/>
    <w:rsid w:val="002C36C7"/>
    <w:rsid w:val="00322745"/>
    <w:rsid w:val="003C0BA9"/>
    <w:rsid w:val="00815311"/>
    <w:rsid w:val="00855109"/>
    <w:rsid w:val="009A1763"/>
    <w:rsid w:val="00B2167B"/>
    <w:rsid w:val="00C458E8"/>
    <w:rsid w:val="00D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E70"/>
  </w:style>
  <w:style w:type="paragraph" w:styleId="Titolo1">
    <w:name w:val="heading 1"/>
    <w:basedOn w:val="Normale"/>
    <w:next w:val="Normale"/>
    <w:link w:val="Titolo1Carattere"/>
    <w:uiPriority w:val="1"/>
    <w:qFormat/>
    <w:rsid w:val="00B2167B"/>
    <w:pPr>
      <w:widowControl w:val="0"/>
      <w:autoSpaceDE w:val="0"/>
      <w:autoSpaceDN w:val="0"/>
      <w:adjustRightInd w:val="0"/>
      <w:spacing w:after="0" w:line="240" w:lineRule="auto"/>
      <w:ind w:left="219"/>
      <w:outlineLvl w:val="0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2167B"/>
    <w:pPr>
      <w:widowControl w:val="0"/>
      <w:autoSpaceDE w:val="0"/>
      <w:autoSpaceDN w:val="0"/>
      <w:adjustRightInd w:val="0"/>
      <w:spacing w:before="3" w:after="0" w:line="240" w:lineRule="auto"/>
      <w:ind w:left="219"/>
      <w:outlineLvl w:val="1"/>
    </w:pPr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21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2167B"/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67B"/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167B"/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paragraph" w:customStyle="1" w:styleId="Default">
    <w:name w:val="Default"/>
    <w:rsid w:val="00B21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R2">
    <w:name w:val="FR2"/>
    <w:rsid w:val="00DF6B28"/>
    <w:pPr>
      <w:widowControl w:val="0"/>
      <w:autoSpaceDE w:val="0"/>
      <w:autoSpaceDN w:val="0"/>
      <w:adjustRightInd w:val="0"/>
      <w:spacing w:before="560" w:after="0" w:line="30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B2167B"/>
    <w:pPr>
      <w:widowControl w:val="0"/>
      <w:autoSpaceDE w:val="0"/>
      <w:autoSpaceDN w:val="0"/>
      <w:adjustRightInd w:val="0"/>
      <w:spacing w:after="0" w:line="240" w:lineRule="auto"/>
      <w:ind w:left="219"/>
      <w:outlineLvl w:val="0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2167B"/>
    <w:pPr>
      <w:widowControl w:val="0"/>
      <w:autoSpaceDE w:val="0"/>
      <w:autoSpaceDN w:val="0"/>
      <w:adjustRightInd w:val="0"/>
      <w:spacing w:before="3" w:after="0" w:line="240" w:lineRule="auto"/>
      <w:ind w:left="219"/>
      <w:outlineLvl w:val="1"/>
    </w:pPr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21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167B"/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67B"/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167B"/>
    <w:rPr>
      <w:rFonts w:ascii="Arial" w:eastAsiaTheme="minorEastAsia" w:hAnsi="Arial" w:cs="Arial"/>
      <w:b/>
      <w:bCs/>
      <w:i/>
      <w:iCs/>
      <w:sz w:val="20"/>
      <w:szCs w:val="20"/>
      <w:lang w:eastAsia="it-IT"/>
    </w:rPr>
  </w:style>
  <w:style w:type="paragraph" w:customStyle="1" w:styleId="Default">
    <w:name w:val="Default"/>
    <w:rsid w:val="00B21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R2">
    <w:name w:val="FR2"/>
    <w:rsid w:val="00DF6B28"/>
    <w:pPr>
      <w:widowControl w:val="0"/>
      <w:autoSpaceDE w:val="0"/>
      <w:autoSpaceDN w:val="0"/>
      <w:adjustRightInd w:val="0"/>
      <w:spacing w:before="560" w:after="0" w:line="30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info@deginformatica.it</dc:creator>
  <cp:lastModifiedBy>SumaM</cp:lastModifiedBy>
  <cp:revision>3</cp:revision>
  <dcterms:created xsi:type="dcterms:W3CDTF">2022-02-14T09:39:00Z</dcterms:created>
  <dcterms:modified xsi:type="dcterms:W3CDTF">2023-01-09T09:50:00Z</dcterms:modified>
</cp:coreProperties>
</file>